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90610" w14:textId="77777777" w:rsidR="00426DAB" w:rsidRDefault="00000000">
      <w:pPr>
        <w:rPr>
          <w:rFonts w:ascii="Arial" w:eastAsia="Arial" w:hAnsi="Arial" w:cs="Arial"/>
          <w:b/>
          <w:bCs/>
          <w:sz w:val="22"/>
          <w:szCs w:val="22"/>
        </w:rPr>
      </w:pP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ME-Hilfe@Home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- Fragebogen für Helfende </w:t>
      </w:r>
    </w:p>
    <w:p w14:paraId="4933A454" w14:textId="77777777" w:rsidR="00426DAB" w:rsidRDefault="00426DAB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D341836" w14:textId="77777777" w:rsidR="00426DAB" w:rsidRDefault="00000000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Wo wohnst du / PLZ</w:t>
      </w:r>
    </w:p>
    <w:p w14:paraId="3291A676" w14:textId="77777777" w:rsidR="00426DA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(Wir suchen dann eine Person in deiner Nähe.)</w:t>
      </w:r>
    </w:p>
    <w:p w14:paraId="18ABC45A" w14:textId="77777777" w:rsidR="00426DAB" w:rsidRDefault="00426D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sz w:val="22"/>
          <w:szCs w:val="22"/>
        </w:rPr>
      </w:pPr>
    </w:p>
    <w:p w14:paraId="10986F1D" w14:textId="77777777" w:rsidR="00426DAB" w:rsidRDefault="00426D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42EB6AC6" w14:textId="77777777" w:rsidR="00426DAB" w:rsidRDefault="00000000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2. In welchen Bereichen kannst du dir vorstellen, zu unterstützen?</w:t>
      </w:r>
    </w:p>
    <w:p w14:paraId="5C6C1375" w14:textId="77777777" w:rsidR="00426DAB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  Kochen / Mahlzeiten liefern</w:t>
      </w:r>
    </w:p>
    <w:p w14:paraId="39334E10" w14:textId="77777777" w:rsidR="00426DAB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☐   Putzen  </w:t>
      </w:r>
    </w:p>
    <w:p w14:paraId="00469E7F" w14:textId="77777777" w:rsidR="00426DAB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  Einkaufen</w:t>
      </w:r>
    </w:p>
    <w:p w14:paraId="303B2A15" w14:textId="77777777" w:rsidR="00426DAB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☐   Hilfe bei Anträgen / Bürokratie </w:t>
      </w:r>
    </w:p>
    <w:p w14:paraId="68CA2718" w14:textId="77777777" w:rsidR="00426DAB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☐   Begleitung / Fahrten zu </w:t>
      </w:r>
      <w:proofErr w:type="spellStart"/>
      <w:r>
        <w:rPr>
          <w:rFonts w:ascii="Arial" w:eastAsia="Arial" w:hAnsi="Arial" w:cs="Arial"/>
          <w:sz w:val="22"/>
          <w:szCs w:val="22"/>
        </w:rPr>
        <w:t>Ärzt</w:t>
      </w:r>
      <w:proofErr w:type="spellEnd"/>
      <w:r>
        <w:rPr>
          <w:rFonts w:ascii="Arial" w:eastAsia="Arial" w:hAnsi="Arial" w:cs="Arial"/>
          <w:sz w:val="22"/>
          <w:szCs w:val="22"/>
        </w:rPr>
        <w:t>*innen</w:t>
      </w:r>
    </w:p>
    <w:p w14:paraId="2E4AA62D" w14:textId="77777777" w:rsidR="00426DAB" w:rsidRDefault="00426DAB">
      <w:pPr>
        <w:rPr>
          <w:rFonts w:ascii="Arial" w:eastAsia="Arial" w:hAnsi="Arial" w:cs="Arial"/>
          <w:sz w:val="22"/>
          <w:szCs w:val="22"/>
        </w:rPr>
      </w:pPr>
    </w:p>
    <w:p w14:paraId="00D5D9C1" w14:textId="77777777" w:rsidR="00426DAB" w:rsidRDefault="00426D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70F6694" w14:textId="77777777" w:rsidR="00426DA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3. Wie oft und wie lange kannst du dir vorstellen, zu helfen?</w:t>
      </w:r>
    </w:p>
    <w:p w14:paraId="14DF0EB7" w14:textId="77777777" w:rsidR="00426DAB" w:rsidRDefault="00426D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</w:p>
    <w:p w14:paraId="4C444461" w14:textId="77777777" w:rsidR="00426DA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(Zum Beispiel 1x wöchentlich 2 Stunden, an festen Tagen oder nach Absprache, oder flexibel als Springer*in, wenn andere ausfallen etc.)</w:t>
      </w:r>
    </w:p>
    <w:p w14:paraId="720020C7" w14:textId="77777777" w:rsidR="00426DAB" w:rsidRDefault="00426D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Arial" w:eastAsia="Arial" w:hAnsi="Arial" w:cs="Arial"/>
          <w:sz w:val="22"/>
          <w:szCs w:val="22"/>
        </w:rPr>
      </w:pPr>
    </w:p>
    <w:p w14:paraId="09F66B3B" w14:textId="77777777" w:rsidR="00426DAB" w:rsidRDefault="00426D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Arial" w:eastAsia="Arial" w:hAnsi="Arial" w:cs="Arial"/>
          <w:sz w:val="22"/>
          <w:szCs w:val="22"/>
        </w:rPr>
      </w:pPr>
    </w:p>
    <w:p w14:paraId="4D7C7081" w14:textId="77777777" w:rsidR="00426DA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Arial" w:eastAsia="Arial" w:hAnsi="Arial" w:cs="Arial"/>
          <w:b/>
          <w:bCs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</w:rPr>
        <w:lastRenderedPageBreak/>
        <w:br/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4.  </w:t>
      </w:r>
      <w:r>
        <w:rPr>
          <w:rFonts w:ascii="Arial" w:eastAsia="Arial" w:hAnsi="Arial" w:cs="Arial"/>
          <w:b/>
          <w:bCs/>
          <w:color w:val="000000"/>
          <w:sz w:val="22"/>
          <w:szCs w:val="22"/>
          <w:highlight w:val="white"/>
        </w:rPr>
        <w:t>Bist du bereit, auf bestimmte Bedürfnisse der betroffenen Personen Rücksicht zu nehmen?</w:t>
      </w:r>
    </w:p>
    <w:p w14:paraId="39F4D5F0" w14:textId="77777777" w:rsidR="00426DAB" w:rsidRDefault="00426D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Arial" w:eastAsia="Arial" w:hAnsi="Arial" w:cs="Arial"/>
          <w:b/>
          <w:bCs/>
          <w:color w:val="000000"/>
          <w:sz w:val="22"/>
          <w:szCs w:val="22"/>
          <w:highlight w:val="white"/>
        </w:rPr>
      </w:pPr>
    </w:p>
    <w:p w14:paraId="00C02033" w14:textId="77777777" w:rsidR="00426DA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(Zum Beispiel FFP2-Maske tragen, keine Duftstoffe, leise reden)</w:t>
      </w:r>
    </w:p>
    <w:p w14:paraId="659FE6FE" w14:textId="77777777" w:rsidR="00426DAB" w:rsidRDefault="00426DAB">
      <w:pPr>
        <w:rPr>
          <w:rFonts w:ascii="Arial" w:eastAsia="Arial" w:hAnsi="Arial" w:cs="Arial"/>
          <w:sz w:val="22"/>
          <w:szCs w:val="22"/>
        </w:rPr>
      </w:pPr>
    </w:p>
    <w:p w14:paraId="426D8D65" w14:textId="77777777" w:rsidR="00426DAB" w:rsidRDefault="00426DAB">
      <w:pPr>
        <w:rPr>
          <w:rFonts w:ascii="Arial" w:eastAsia="Arial" w:hAnsi="Arial" w:cs="Arial"/>
          <w:sz w:val="22"/>
          <w:szCs w:val="22"/>
        </w:rPr>
      </w:pPr>
    </w:p>
    <w:p w14:paraId="7FD628F0" w14:textId="77777777" w:rsidR="00426DAB" w:rsidRDefault="00426DAB">
      <w:pPr>
        <w:rPr>
          <w:rFonts w:ascii="Arial" w:eastAsia="Arial" w:hAnsi="Arial" w:cs="Arial"/>
          <w:sz w:val="22"/>
          <w:szCs w:val="22"/>
        </w:rPr>
      </w:pPr>
    </w:p>
    <w:p w14:paraId="55ED89CE" w14:textId="77777777" w:rsidR="00426DAB" w:rsidRDefault="00426DAB">
      <w:pPr>
        <w:rPr>
          <w:rFonts w:ascii="Arial" w:eastAsia="Arial" w:hAnsi="Arial" w:cs="Arial"/>
          <w:sz w:val="22"/>
          <w:szCs w:val="22"/>
        </w:rPr>
      </w:pPr>
    </w:p>
    <w:p w14:paraId="14CC7F2D" w14:textId="77777777" w:rsidR="00426DAB" w:rsidRDefault="00000000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</w:rPr>
        <w:br/>
      </w:r>
      <w:r>
        <w:rPr>
          <w:rFonts w:ascii="Arial" w:eastAsia="Arial" w:hAnsi="Arial" w:cs="Arial"/>
          <w:b/>
          <w:bCs/>
          <w:sz w:val="22"/>
          <w:szCs w:val="22"/>
        </w:rPr>
        <w:br/>
        <w:t>5. Hast du noch Fragen an uns?</w:t>
      </w:r>
    </w:p>
    <w:p w14:paraId="0437A4F0" w14:textId="77777777" w:rsidR="00426DAB" w:rsidRDefault="00426DAB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5BF3884" w14:textId="77777777" w:rsidR="00426DAB" w:rsidRDefault="00426DAB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3E81C08" w14:textId="77777777" w:rsidR="00426DA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</w:r>
    </w:p>
    <w:p w14:paraId="2A885751" w14:textId="77777777" w:rsidR="00426DAB" w:rsidRDefault="00000000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6. Wie können wir dich erreichen?</w:t>
      </w:r>
    </w:p>
    <w:p w14:paraId="4B8A945E" w14:textId="77777777" w:rsidR="00426DAB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Bitte gib deine E-Mail-Adresse oder Telefonnummer an.</w:t>
      </w:r>
    </w:p>
    <w:p w14:paraId="1E6AC11A" w14:textId="77777777" w:rsidR="00426DAB" w:rsidRDefault="00426D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Arial" w:eastAsia="Arial" w:hAnsi="Arial" w:cs="Arial"/>
          <w:sz w:val="22"/>
          <w:szCs w:val="22"/>
        </w:rPr>
      </w:pPr>
    </w:p>
    <w:p w14:paraId="5DC01773" w14:textId="77777777" w:rsidR="00406E6D" w:rsidRDefault="00406E6D" w:rsidP="00406E6D">
      <w:r>
        <w:rPr>
          <w:b/>
          <w:bCs/>
        </w:rPr>
        <w:t>Bitte sende den Fragebogen per Post oder per Mail an uns zurück:</w:t>
      </w:r>
    </w:p>
    <w:p w14:paraId="2D507244" w14:textId="77777777" w:rsidR="00406E6D" w:rsidRDefault="00406E6D" w:rsidP="00406E6D">
      <w:pPr>
        <w:rPr>
          <w:b/>
          <w:bCs/>
        </w:rPr>
      </w:pPr>
    </w:p>
    <w:p w14:paraId="5E345AD7" w14:textId="77777777" w:rsidR="00406E6D" w:rsidRDefault="00406E6D" w:rsidP="00406E6D">
      <w:pPr>
        <w:rPr>
          <w:lang w:val="de-DE"/>
        </w:rPr>
      </w:pPr>
      <w:r w:rsidRPr="00567E3F">
        <w:rPr>
          <w:lang w:val="de-DE"/>
        </w:rPr>
        <w:t>Anschr</w:t>
      </w:r>
      <w:r>
        <w:rPr>
          <w:lang w:val="de-DE"/>
        </w:rPr>
        <w:t xml:space="preserve">ift: </w:t>
      </w:r>
      <w:r w:rsidRPr="00567E3F">
        <w:rPr>
          <w:lang w:val="de-DE"/>
        </w:rPr>
        <w:t xml:space="preserve">ME-Hilfe e.V., Marie-Curie-Allee 80, 10315 Berlin, </w:t>
      </w:r>
    </w:p>
    <w:p w14:paraId="6310B885" w14:textId="65969DE6" w:rsidR="00406E6D" w:rsidRPr="00406E6D" w:rsidRDefault="00406E6D" w:rsidP="00406E6D">
      <w:pPr>
        <w:rPr>
          <w:lang w:val="de-DE"/>
        </w:rPr>
      </w:pPr>
      <w:r>
        <w:rPr>
          <w:lang w:val="de-DE"/>
        </w:rPr>
        <w:t xml:space="preserve">E-Mail: </w:t>
      </w:r>
      <w:r w:rsidRPr="00567E3F">
        <w:rPr>
          <w:lang w:val="de-DE"/>
        </w:rPr>
        <w:t>home@me-hilfe.de</w:t>
      </w:r>
    </w:p>
    <w:p w14:paraId="4A4BEC96" w14:textId="77777777" w:rsidR="00406E6D" w:rsidRPr="00406E6D" w:rsidRDefault="00406E6D">
      <w:pPr>
        <w:rPr>
          <w:lang w:val="de-DE"/>
        </w:rPr>
      </w:pPr>
    </w:p>
    <w:sectPr w:rsidR="00406E6D" w:rsidRPr="00406E6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3CC0F" w14:textId="77777777" w:rsidR="00BA6C5C" w:rsidRDefault="00BA6C5C">
      <w:pPr>
        <w:spacing w:after="0" w:line="240" w:lineRule="auto"/>
      </w:pPr>
      <w:r>
        <w:separator/>
      </w:r>
    </w:p>
  </w:endnote>
  <w:endnote w:type="continuationSeparator" w:id="0">
    <w:p w14:paraId="57589458" w14:textId="77777777" w:rsidR="00BA6C5C" w:rsidRDefault="00BA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BC692" w14:textId="77777777" w:rsidR="00426DAB" w:rsidRDefault="00426DAB">
    <w:pPr>
      <w:spacing w:after="0" w:line="331" w:lineRule="auto"/>
      <w:jc w:val="both"/>
    </w:pPr>
  </w:p>
  <w:p w14:paraId="0BBDAD74" w14:textId="77777777" w:rsidR="00426DAB" w:rsidRDefault="00000000">
    <w:pPr>
      <w:spacing w:after="0" w:line="331" w:lineRule="auto"/>
      <w:jc w:val="both"/>
    </w:pPr>
    <w:r>
      <w:rPr>
        <w:noProof/>
      </w:rPr>
      <mc:AlternateContent>
        <mc:Choice Requires="wpg">
          <w:drawing>
            <wp:inline distT="0" distB="0" distL="0" distR="0" wp14:anchorId="1E1C7F3A" wp14:editId="4649909D">
              <wp:extent cx="0" cy="19050"/>
              <wp:effectExtent l="0" t="0" r="0" b="0"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shape id="shape 2" o:spid="_x0000_s2" o:spt="1" type="#_x0000_t1" style="width:0.0pt;height:1.5pt;mso-wrap-distance-left:0.0pt;mso-wrap-distance-top:0.0pt;mso-wrap-distance-right:0.0pt;mso-wrap-distance-bottom:0.0pt;visibility:visible;" fillcolor="#A0A0A0" stroked="f"/>
          </w:pict>
        </mc:Fallback>
      </mc:AlternateContent>
    </w:r>
  </w:p>
  <w:p w14:paraId="06B3E986" w14:textId="77777777" w:rsidR="00426DAB" w:rsidRPr="001D61B3" w:rsidRDefault="00000000">
    <w:pPr>
      <w:spacing w:after="0" w:line="331" w:lineRule="auto"/>
      <w:jc w:val="both"/>
      <w:rPr>
        <w:lang w:val="fr-FR"/>
      </w:rPr>
    </w:pPr>
    <w:r w:rsidRPr="001D61B3">
      <w:rPr>
        <w:lang w:val="fr-FR"/>
      </w:rPr>
      <w:t xml:space="preserve">ME-Hilfe e.V.                                                                                             </w:t>
    </w:r>
  </w:p>
  <w:p w14:paraId="3F127DDD" w14:textId="77777777" w:rsidR="00426DAB" w:rsidRPr="001D61B3" w:rsidRDefault="00000000">
    <w:pPr>
      <w:spacing w:after="0" w:line="331" w:lineRule="auto"/>
      <w:rPr>
        <w:lang w:val="fr-FR"/>
      </w:rPr>
    </w:pPr>
    <w:r w:rsidRPr="001D61B3">
      <w:rPr>
        <w:lang w:val="fr-FR"/>
      </w:rPr>
      <w:t>Marie-Curie-Allee 80                                                                             www.me-hilfe.de</w:t>
    </w:r>
  </w:p>
  <w:p w14:paraId="43736C5D" w14:textId="77777777" w:rsidR="00426DAB" w:rsidRDefault="00000000">
    <w:pPr>
      <w:spacing w:after="0" w:line="331" w:lineRule="auto"/>
    </w:pPr>
    <w:r>
      <w:t>10315 Berlin                                                                                     home@me-hilfe.de</w:t>
    </w:r>
  </w:p>
  <w:p w14:paraId="3E1106E6" w14:textId="77777777" w:rsidR="00426DAB" w:rsidRDefault="00426D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5DD74" w14:textId="77777777" w:rsidR="00BA6C5C" w:rsidRDefault="00BA6C5C">
      <w:pPr>
        <w:spacing w:after="0" w:line="240" w:lineRule="auto"/>
      </w:pPr>
      <w:r>
        <w:separator/>
      </w:r>
    </w:p>
  </w:footnote>
  <w:footnote w:type="continuationSeparator" w:id="0">
    <w:p w14:paraId="4807778C" w14:textId="77777777" w:rsidR="00BA6C5C" w:rsidRDefault="00BA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FCB6E" w14:textId="77777777" w:rsidR="00426DAB" w:rsidRDefault="00000000">
    <w:pPr>
      <w:spacing w:after="0" w:line="331" w:lineRule="auto"/>
    </w:pPr>
    <w:r>
      <w:rPr>
        <w:noProof/>
      </w:rPr>
      <mc:AlternateContent>
        <mc:Choice Requires="wpg">
          <w:drawing>
            <wp:inline distT="0" distB="0" distL="0" distR="0" wp14:anchorId="33D8AB2C" wp14:editId="1A2B9399">
              <wp:extent cx="1714500" cy="3683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1714500" cy="3683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35.0pt;height:29.0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390BFC26" w14:textId="77777777" w:rsidR="00426DAB" w:rsidRDefault="00000000">
    <w:pPr>
      <w:spacing w:after="0" w:line="331" w:lineRule="auto"/>
      <w:rPr>
        <w:rFonts w:ascii="Arial" w:eastAsia="Arial" w:hAnsi="Arial" w:cs="Arial"/>
        <w:b/>
        <w:bCs/>
        <w:sz w:val="20"/>
        <w:szCs w:val="20"/>
      </w:rPr>
    </w:pPr>
    <w:r>
      <w:br/>
    </w:r>
    <w:r>
      <w:rPr>
        <w:rFonts w:ascii="Arial" w:eastAsia="Arial" w:hAnsi="Arial" w:cs="Arial"/>
        <w:b/>
        <w:bCs/>
        <w:sz w:val="20"/>
        <w:szCs w:val="20"/>
      </w:rPr>
      <w:t>GEMEINNÜTZIGER VEREIN FÜR DIE UNTERSTÜTZUNG VON ME/CFS-BETROFFENEN UND ANGEHÖRIGEN</w:t>
    </w:r>
  </w:p>
  <w:p w14:paraId="1BD518B2" w14:textId="77777777" w:rsidR="00426DAB" w:rsidRDefault="00426DAB"/>
  <w:p w14:paraId="592124CD" w14:textId="77777777" w:rsidR="00426DAB" w:rsidRDefault="00000000">
    <w:r>
      <w:rPr>
        <w:noProof/>
      </w:rPr>
      <mc:AlternateContent>
        <mc:Choice Requires="wpg">
          <w:drawing>
            <wp:inline distT="0" distB="0" distL="0" distR="0" wp14:anchorId="14CA1B8B" wp14:editId="288F5780">
              <wp:extent cx="0" cy="19050"/>
              <wp:effectExtent l="0" t="0" r="0" b="0"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>
          <w:pict>
            <v:shape id="shape 1" o:spid="_x0000_s1" o:spt="1" type="#_x0000_t1" style="width:0.0pt;height:1.5pt;mso-wrap-distance-left:0.0pt;mso-wrap-distance-top:0.0pt;mso-wrap-distance-right:0.0pt;mso-wrap-distance-bottom:0.0pt;visibility:visible;" fillcolor="#A0A0A0" stroked="f"/>
          </w:pict>
        </mc:Fallback>
      </mc:AlternateContent>
    </w:r>
  </w:p>
  <w:p w14:paraId="678DB8E4" w14:textId="77777777" w:rsidR="00426DAB" w:rsidRDefault="00426D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6547D"/>
    <w:multiLevelType w:val="hybridMultilevel"/>
    <w:tmpl w:val="FF8C5CE0"/>
    <w:lvl w:ilvl="0" w:tplc="8F94A188">
      <w:start w:val="1"/>
      <w:numFmt w:val="decimal"/>
      <w:lvlText w:val="%1."/>
      <w:lvlJc w:val="left"/>
      <w:pPr>
        <w:ind w:left="0" w:firstLine="0"/>
      </w:pPr>
    </w:lvl>
    <w:lvl w:ilvl="1" w:tplc="6E9A8316">
      <w:start w:val="1"/>
      <w:numFmt w:val="lowerLetter"/>
      <w:lvlText w:val="%2."/>
      <w:lvlJc w:val="left"/>
      <w:pPr>
        <w:ind w:left="1440" w:hanging="360"/>
      </w:pPr>
    </w:lvl>
    <w:lvl w:ilvl="2" w:tplc="4D02CCB2">
      <w:start w:val="1"/>
      <w:numFmt w:val="lowerRoman"/>
      <w:lvlText w:val="%3."/>
      <w:lvlJc w:val="right"/>
      <w:pPr>
        <w:ind w:left="2160" w:hanging="180"/>
      </w:pPr>
    </w:lvl>
    <w:lvl w:ilvl="3" w:tplc="4FAE53C6">
      <w:start w:val="1"/>
      <w:numFmt w:val="decimal"/>
      <w:lvlText w:val="%4."/>
      <w:lvlJc w:val="left"/>
      <w:pPr>
        <w:ind w:left="2880" w:hanging="360"/>
      </w:pPr>
    </w:lvl>
    <w:lvl w:ilvl="4" w:tplc="437A07B6">
      <w:start w:val="1"/>
      <w:numFmt w:val="lowerLetter"/>
      <w:lvlText w:val="%5."/>
      <w:lvlJc w:val="left"/>
      <w:pPr>
        <w:ind w:left="3600" w:hanging="360"/>
      </w:pPr>
    </w:lvl>
    <w:lvl w:ilvl="5" w:tplc="1F0C6982">
      <w:start w:val="1"/>
      <w:numFmt w:val="lowerRoman"/>
      <w:lvlText w:val="%6."/>
      <w:lvlJc w:val="right"/>
      <w:pPr>
        <w:ind w:left="4320" w:hanging="180"/>
      </w:pPr>
    </w:lvl>
    <w:lvl w:ilvl="6" w:tplc="37763150">
      <w:start w:val="1"/>
      <w:numFmt w:val="decimal"/>
      <w:lvlText w:val="%7."/>
      <w:lvlJc w:val="left"/>
      <w:pPr>
        <w:ind w:left="5040" w:hanging="360"/>
      </w:pPr>
    </w:lvl>
    <w:lvl w:ilvl="7" w:tplc="4B963A9E">
      <w:start w:val="1"/>
      <w:numFmt w:val="lowerLetter"/>
      <w:lvlText w:val="%8."/>
      <w:lvlJc w:val="left"/>
      <w:pPr>
        <w:ind w:left="5760" w:hanging="360"/>
      </w:pPr>
    </w:lvl>
    <w:lvl w:ilvl="8" w:tplc="1570EF4A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4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DAB"/>
    <w:rsid w:val="001D61B3"/>
    <w:rsid w:val="0031178D"/>
    <w:rsid w:val="00406E6D"/>
    <w:rsid w:val="00426DAB"/>
    <w:rsid w:val="00BA6C5C"/>
    <w:rsid w:val="00BD27D4"/>
    <w:rsid w:val="00C52769"/>
    <w:rsid w:val="00D2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E6291"/>
  <w15:docId w15:val="{EBD244AE-588A-476F-A1D7-59930089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4"/>
        <w:szCs w:val="24"/>
        <w:lang w:val="de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erschrift5">
    <w:name w:val="heading 5"/>
    <w:basedOn w:val="Standard"/>
    <w:next w:val="Standard"/>
    <w:link w:val="berschrift5Zchn"/>
    <w:pPr>
      <w:keepNext/>
      <w:keepLines/>
      <w:spacing w:before="80" w:after="40"/>
      <w:outlineLvl w:val="4"/>
    </w:pPr>
    <w:rPr>
      <w:color w:val="0F4761"/>
    </w:rPr>
  </w:style>
  <w:style w:type="paragraph" w:styleId="berschrift6">
    <w:name w:val="heading 6"/>
    <w:basedOn w:val="Standard"/>
    <w:next w:val="Standard"/>
    <w:link w:val="berschrift6Zchn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elZchn">
    <w:name w:val="Titel Zchn"/>
    <w:link w:val="Titel"/>
    <w:uiPriority w:val="10"/>
    <w:rPr>
      <w:sz w:val="48"/>
      <w:szCs w:val="48"/>
    </w:rPr>
  </w:style>
  <w:style w:type="character" w:customStyle="1" w:styleId="UntertitelZchn">
    <w:name w:val="Untertitel Zchn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Titel">
    <w:name w:val="Title"/>
    <w:basedOn w:val="Standard"/>
    <w:next w:val="Standard"/>
    <w:link w:val="TitelZchn"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Untertitel">
    <w:name w:val="Subtitle"/>
    <w:basedOn w:val="Standard"/>
    <w:next w:val="Standard"/>
    <w:link w:val="UntertitelZchn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duHRgsC5CYthD3lzS2Yu3mka3A==">CgMxLjA4AHIhMVFLbms1RHFtT3FMaFBMdHc1TXNQcmUtaWRiZ3ZOSzla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Stegmann</cp:lastModifiedBy>
  <cp:revision>6</cp:revision>
  <dcterms:created xsi:type="dcterms:W3CDTF">2026-03-15T14:25:00Z</dcterms:created>
  <dcterms:modified xsi:type="dcterms:W3CDTF">2026-03-15T19:12:00Z</dcterms:modified>
</cp:coreProperties>
</file>